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6F1B" w14:textId="2BF8ED90" w:rsidR="003D6E27" w:rsidRDefault="00A3175C" w:rsidP="00A31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 OF GRANTVILLE, GEORGIA</w:t>
      </w:r>
    </w:p>
    <w:p w14:paraId="266664A2" w14:textId="77777777" w:rsidR="00A3175C" w:rsidRDefault="00A3175C" w:rsidP="00A31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PARKS &amp; RECREATION ADVISORY BOARD MEETING AGENDA</w:t>
      </w:r>
    </w:p>
    <w:p w14:paraId="412F5E36" w14:textId="67EB4EE7" w:rsidR="00A3175C" w:rsidRDefault="00A3175C" w:rsidP="00A31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132F91">
        <w:rPr>
          <w:rFonts w:ascii="Times New Roman" w:hAnsi="Times New Roman" w:cs="Times New Roman"/>
          <w:b/>
          <w:sz w:val="24"/>
          <w:szCs w:val="24"/>
        </w:rPr>
        <w:t>ednesday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4237E">
        <w:rPr>
          <w:rFonts w:ascii="Times New Roman" w:hAnsi="Times New Roman" w:cs="Times New Roman"/>
          <w:b/>
          <w:sz w:val="24"/>
          <w:szCs w:val="24"/>
        </w:rPr>
        <w:t>February 21</w:t>
      </w:r>
      <w:r w:rsidR="004E3BDD" w:rsidRPr="004E3BDD">
        <w:rPr>
          <w:rFonts w:ascii="Times New Roman" w:hAnsi="Times New Roman" w:cs="Times New Roman"/>
          <w:b/>
          <w:sz w:val="24"/>
          <w:szCs w:val="24"/>
        </w:rPr>
        <w:t>, 2024</w:t>
      </w:r>
      <w:r w:rsidR="007D12AD" w:rsidRPr="004E3BDD">
        <w:rPr>
          <w:rFonts w:ascii="Times New Roman" w:hAnsi="Times New Roman" w:cs="Times New Roman"/>
          <w:b/>
          <w:sz w:val="24"/>
          <w:szCs w:val="24"/>
        </w:rPr>
        <w:t>,</w:t>
      </w:r>
      <w:r w:rsidR="007D12AD">
        <w:rPr>
          <w:rFonts w:ascii="Times New Roman" w:hAnsi="Times New Roman" w:cs="Times New Roman"/>
          <w:b/>
          <w:sz w:val="24"/>
          <w:szCs w:val="24"/>
        </w:rPr>
        <w:t xml:space="preserve"> 6:30 p.m.</w:t>
      </w:r>
    </w:p>
    <w:p w14:paraId="513E22C5" w14:textId="77777777" w:rsidR="00A3175C" w:rsidRDefault="00A3175C" w:rsidP="00A31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Grantville Splash Park, 92 Post Street, Grantville, GA 30220</w:t>
      </w:r>
    </w:p>
    <w:p w14:paraId="57C8C1A5" w14:textId="77777777" w:rsidR="00A3175C" w:rsidRDefault="00A3175C" w:rsidP="00A317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9CE3A" w14:textId="02EBE83C" w:rsidR="00A3175C" w:rsidRDefault="00A3175C" w:rsidP="00A317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2F3905F0" w14:textId="0329D10B" w:rsidR="007E3954" w:rsidRDefault="007E3954" w:rsidP="00A317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Attendance</w:t>
      </w:r>
    </w:p>
    <w:p w14:paraId="76454006" w14:textId="25443D3B" w:rsidR="007E3954" w:rsidRDefault="007E3954" w:rsidP="00A317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 and Approval of Minutes</w:t>
      </w:r>
    </w:p>
    <w:p w14:paraId="45EDD6AD" w14:textId="26704E63" w:rsidR="007E3954" w:rsidRPr="007E3954" w:rsidRDefault="0014237E" w:rsidP="00A31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2024</w:t>
      </w:r>
    </w:p>
    <w:p w14:paraId="32296781" w14:textId="15595C0E" w:rsidR="00A3175C" w:rsidRDefault="00A3175C" w:rsidP="00A317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Citizen Comment</w:t>
      </w:r>
      <w:r w:rsidR="007E3954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Regarding Agenda Items</w:t>
      </w:r>
    </w:p>
    <w:p w14:paraId="797490EF" w14:textId="3A742918" w:rsidR="00A3175C" w:rsidRDefault="00A3175C" w:rsidP="00A317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Agenda</w:t>
      </w:r>
    </w:p>
    <w:p w14:paraId="07E90F33" w14:textId="77777777" w:rsidR="00A3175C" w:rsidRDefault="00A3175C" w:rsidP="00A3175C">
      <w:pPr>
        <w:rPr>
          <w:rFonts w:ascii="Times New Roman" w:hAnsi="Times New Roman" w:cs="Times New Roman"/>
          <w:b/>
          <w:sz w:val="24"/>
          <w:szCs w:val="24"/>
        </w:rPr>
      </w:pPr>
    </w:p>
    <w:p w14:paraId="12F8BA13" w14:textId="77777777" w:rsidR="00A3175C" w:rsidRDefault="00A3175C" w:rsidP="00A317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HEARING</w:t>
      </w:r>
    </w:p>
    <w:p w14:paraId="09A1325F" w14:textId="2D407BE3" w:rsidR="00A3175C" w:rsidRDefault="00A3175C" w:rsidP="00A31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</w:t>
      </w:r>
      <w:r w:rsidR="0041090F">
        <w:rPr>
          <w:rFonts w:ascii="Times New Roman" w:hAnsi="Times New Roman" w:cs="Times New Roman"/>
          <w:sz w:val="24"/>
          <w:szCs w:val="24"/>
        </w:rPr>
        <w:t xml:space="preserve">regarding </w:t>
      </w:r>
      <w:r w:rsidR="00720B5C">
        <w:rPr>
          <w:rFonts w:ascii="Times New Roman" w:hAnsi="Times New Roman" w:cs="Times New Roman"/>
          <w:sz w:val="24"/>
          <w:szCs w:val="24"/>
        </w:rPr>
        <w:t xml:space="preserve">recommendation </w:t>
      </w:r>
      <w:r w:rsidR="0041090F">
        <w:rPr>
          <w:rFonts w:ascii="Times New Roman" w:hAnsi="Times New Roman" w:cs="Times New Roman"/>
          <w:sz w:val="24"/>
          <w:szCs w:val="24"/>
        </w:rPr>
        <w:t>for</w:t>
      </w:r>
      <w:r w:rsidR="00720B5C">
        <w:rPr>
          <w:rFonts w:ascii="Times New Roman" w:hAnsi="Times New Roman" w:cs="Times New Roman"/>
          <w:sz w:val="24"/>
          <w:szCs w:val="24"/>
        </w:rPr>
        <w:t xml:space="preserve"> an</w:t>
      </w:r>
      <w:r>
        <w:rPr>
          <w:rFonts w:ascii="Times New Roman" w:hAnsi="Times New Roman" w:cs="Times New Roman"/>
          <w:sz w:val="24"/>
          <w:szCs w:val="24"/>
        </w:rPr>
        <w:t xml:space="preserve"> additional </w:t>
      </w:r>
      <w:r w:rsidR="00720B5C">
        <w:rPr>
          <w:rFonts w:ascii="Times New Roman" w:hAnsi="Times New Roman" w:cs="Times New Roman"/>
          <w:sz w:val="24"/>
          <w:szCs w:val="24"/>
        </w:rPr>
        <w:t xml:space="preserve">part-time </w:t>
      </w:r>
      <w:r>
        <w:rPr>
          <w:rFonts w:ascii="Times New Roman" w:hAnsi="Times New Roman" w:cs="Times New Roman"/>
          <w:sz w:val="24"/>
          <w:szCs w:val="24"/>
        </w:rPr>
        <w:t>Public Works employee to help with maintenance of the parks</w:t>
      </w:r>
    </w:p>
    <w:p w14:paraId="08162CE0" w14:textId="53704EE3" w:rsidR="00A3175C" w:rsidRDefault="00A3175C" w:rsidP="00A31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on </w:t>
      </w:r>
      <w:r w:rsidR="00720B5C">
        <w:rPr>
          <w:rFonts w:ascii="Times New Roman" w:hAnsi="Times New Roman" w:cs="Times New Roman"/>
          <w:sz w:val="24"/>
          <w:szCs w:val="24"/>
        </w:rPr>
        <w:t>recommendation for</w:t>
      </w:r>
      <w:r w:rsidR="007D12AD">
        <w:rPr>
          <w:rFonts w:ascii="Times New Roman" w:hAnsi="Times New Roman" w:cs="Times New Roman"/>
          <w:sz w:val="24"/>
          <w:szCs w:val="24"/>
        </w:rPr>
        <w:t xml:space="preserve"> a volley ball court at Griffin Street Park</w:t>
      </w:r>
    </w:p>
    <w:p w14:paraId="55C42FFE" w14:textId="77777777" w:rsidR="007D12AD" w:rsidRDefault="007D12AD" w:rsidP="00A31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preparing the Board’s Comprehensive Plan recommendations for presentation to the Grantville Planning Commission</w:t>
      </w:r>
    </w:p>
    <w:p w14:paraId="1B48523D" w14:textId="3724D3FA" w:rsidR="007D12AD" w:rsidRDefault="008A482B" w:rsidP="00A31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review of recommended amendment to the code section affecting the reappointment of Board members</w:t>
      </w:r>
    </w:p>
    <w:p w14:paraId="1AE4F1D1" w14:textId="73CE08AE" w:rsidR="008A482B" w:rsidRDefault="008A482B" w:rsidP="00A31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on plans </w:t>
      </w:r>
      <w:r w:rsidR="00720B5C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the Spring events</w:t>
      </w:r>
    </w:p>
    <w:p w14:paraId="39DA6803" w14:textId="7152928D" w:rsidR="008A482B" w:rsidRDefault="008A482B" w:rsidP="00A31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</w:t>
      </w:r>
      <w:r w:rsidR="001C1776">
        <w:rPr>
          <w:rFonts w:ascii="Times New Roman" w:hAnsi="Times New Roman" w:cs="Times New Roman"/>
          <w:sz w:val="24"/>
          <w:szCs w:val="24"/>
        </w:rPr>
        <w:t xml:space="preserve"> recommendations for</w:t>
      </w:r>
      <w:r>
        <w:rPr>
          <w:rFonts w:ascii="Times New Roman" w:hAnsi="Times New Roman" w:cs="Times New Roman"/>
          <w:sz w:val="24"/>
          <w:szCs w:val="24"/>
        </w:rPr>
        <w:t xml:space="preserve"> future classes to be offered by Parks &amp; Rec</w:t>
      </w:r>
    </w:p>
    <w:p w14:paraId="4087ACA7" w14:textId="77777777" w:rsidR="007D12AD" w:rsidRDefault="007D12AD" w:rsidP="00A317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Citizen Comments</w:t>
      </w:r>
    </w:p>
    <w:p w14:paraId="2FF748E1" w14:textId="77777777" w:rsidR="007D12AD" w:rsidRPr="007D12AD" w:rsidRDefault="007D12AD" w:rsidP="00A317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sectPr w:rsidR="007D12AD" w:rsidRPr="007D1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5C"/>
    <w:rsid w:val="00132F91"/>
    <w:rsid w:val="0014237E"/>
    <w:rsid w:val="001C1776"/>
    <w:rsid w:val="002D14EB"/>
    <w:rsid w:val="003D6E27"/>
    <w:rsid w:val="0041090F"/>
    <w:rsid w:val="0046220A"/>
    <w:rsid w:val="004E3BDD"/>
    <w:rsid w:val="00720B5C"/>
    <w:rsid w:val="007D12AD"/>
    <w:rsid w:val="007E3954"/>
    <w:rsid w:val="008A482B"/>
    <w:rsid w:val="00A3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176CC"/>
  <w15:chartTrackingRefBased/>
  <w15:docId w15:val="{693AB645-A9AD-49AF-8BDF-8DB57B75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3b128065-a88a-41a9-80f6-ee2a4caf16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102E92E4519449FC1D0D6E6AC4D8D" ma:contentTypeVersion="17" ma:contentTypeDescription="Create a new document." ma:contentTypeScope="" ma:versionID="cd2cfcef72041df7b20c81fdc6be9bca">
  <xsd:schema xmlns:xsd="http://www.w3.org/2001/XMLSchema" xmlns:xs="http://www.w3.org/2001/XMLSchema" xmlns:p="http://schemas.microsoft.com/office/2006/metadata/properties" xmlns:ns1="http://schemas.microsoft.com/sharepoint/v3" xmlns:ns3="3b128065-a88a-41a9-80f6-ee2a4caf1657" xmlns:ns4="3053dc4f-c0b7-43dd-ae88-a64e79e455e7" targetNamespace="http://schemas.microsoft.com/office/2006/metadata/properties" ma:root="true" ma:fieldsID="32aa86c9ecd7a1c87ffd5255fcf29a22" ns1:_="" ns3:_="" ns4:_="">
    <xsd:import namespace="http://schemas.microsoft.com/sharepoint/v3"/>
    <xsd:import namespace="3b128065-a88a-41a9-80f6-ee2a4caf1657"/>
    <xsd:import namespace="3053dc4f-c0b7-43dd-ae88-a64e79e455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28065-a88a-41a9-80f6-ee2a4caf1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3dc4f-c0b7-43dd-ae88-a64e79e455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7A5D1-E21C-429F-8571-32D5A72191D9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3b128065-a88a-41a9-80f6-ee2a4caf1657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053dc4f-c0b7-43dd-ae88-a64e79e455e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4A2FB3-2692-4743-B207-BC5320AEA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DBC26-9827-4E28-B4F8-0D062A701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128065-a88a-41a9-80f6-ee2a4caf1657"/>
    <ds:schemaRef ds:uri="3053dc4f-c0b7-43dd-ae88-a64e79e45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Larkins</dc:creator>
  <cp:keywords/>
  <dc:description/>
  <cp:lastModifiedBy>Tabatha Rowsell</cp:lastModifiedBy>
  <cp:revision>2</cp:revision>
  <cp:lastPrinted>2024-01-07T19:57:00Z</cp:lastPrinted>
  <dcterms:created xsi:type="dcterms:W3CDTF">2024-02-12T20:39:00Z</dcterms:created>
  <dcterms:modified xsi:type="dcterms:W3CDTF">2024-02-12T20:39:00Z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0x010100047102E92E4519449FC1D0D6E6AC4D8D</vt:lpwstr>
  </property>
</Properties>
</file>