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AC61" w14:textId="40542430" w:rsidR="003863B2" w:rsidRDefault="0093600E" w:rsidP="00AD3997">
      <w:pPr>
        <w:jc w:val="center"/>
      </w:pPr>
      <w:r>
        <w:t>CITY OF GRANTVILLE, GEORGIA</w:t>
      </w:r>
    </w:p>
    <w:p w14:paraId="3B58F143" w14:textId="76FD0E31" w:rsidR="0093600E" w:rsidRDefault="0093600E" w:rsidP="00AD3997">
      <w:pPr>
        <w:jc w:val="center"/>
      </w:pPr>
      <w:r>
        <w:t>BEAUTIFICATION BOARD MEETING</w:t>
      </w:r>
      <w:r w:rsidR="00AD3997">
        <w:t xml:space="preserve"> AGENDA</w:t>
      </w:r>
    </w:p>
    <w:p w14:paraId="146E6E70" w14:textId="651655F3" w:rsidR="0093600E" w:rsidRDefault="0093600E" w:rsidP="00AD3997">
      <w:pPr>
        <w:jc w:val="center"/>
      </w:pPr>
      <w:r>
        <w:t xml:space="preserve">MONDAY, AUGUST 12, </w:t>
      </w:r>
      <w:proofErr w:type="gramStart"/>
      <w:r>
        <w:t>2024</w:t>
      </w:r>
      <w:proofErr w:type="gramEnd"/>
      <w:r>
        <w:t xml:space="preserve"> AT 10:</w:t>
      </w:r>
      <w:r w:rsidR="00BA15F8">
        <w:t>00 A.</w:t>
      </w:r>
      <w:r>
        <w:t xml:space="preserve"> M.</w:t>
      </w:r>
    </w:p>
    <w:p w14:paraId="503EAA18" w14:textId="162DD3DC" w:rsidR="00AD3997" w:rsidRPr="00AD3997" w:rsidRDefault="00AD3997" w:rsidP="00AD3997">
      <w:pPr>
        <w:jc w:val="center"/>
        <w:rPr>
          <w:sz w:val="21"/>
          <w:szCs w:val="21"/>
        </w:rPr>
      </w:pPr>
      <w:r w:rsidRPr="00AD3997">
        <w:rPr>
          <w:sz w:val="21"/>
          <w:szCs w:val="21"/>
        </w:rPr>
        <w:t>GLANTON MUNICIPAL COMPLEX, CITY COUNCIL CHAMBERS, 123 LAGRANGE STREET, GRANTVILLE, GA 30220</w:t>
      </w:r>
    </w:p>
    <w:p w14:paraId="22F44FFA" w14:textId="77777777" w:rsidR="0093600E" w:rsidRDefault="0093600E"/>
    <w:p w14:paraId="017E25A7" w14:textId="0B76BDA1" w:rsidR="0093600E" w:rsidRDefault="0093600E">
      <w:r>
        <w:t xml:space="preserve">                                                                   </w:t>
      </w:r>
    </w:p>
    <w:p w14:paraId="7A855330" w14:textId="3659859C" w:rsidR="0093600E" w:rsidRDefault="0093600E">
      <w:r>
        <w:t>CALL TO ORDER</w:t>
      </w:r>
    </w:p>
    <w:p w14:paraId="56D2ED16" w14:textId="09C93AFB" w:rsidR="0093600E" w:rsidRDefault="0093600E">
      <w:r>
        <w:t>ATTENDANCE</w:t>
      </w:r>
    </w:p>
    <w:p w14:paraId="76D35972" w14:textId="0ADB09B4" w:rsidR="0093600E" w:rsidRDefault="0093600E">
      <w:r>
        <w:t>APPROVAL OF MINUTES OF JULY 8, 2024</w:t>
      </w:r>
    </w:p>
    <w:p w14:paraId="76636C5A" w14:textId="77777777" w:rsidR="00AD3997" w:rsidRDefault="00AD3997" w:rsidP="0093600E">
      <w:pPr>
        <w:pStyle w:val="NoSpacing"/>
      </w:pPr>
    </w:p>
    <w:p w14:paraId="372FBD5B" w14:textId="5A11C29A" w:rsidR="0093600E" w:rsidRDefault="0093600E" w:rsidP="0093600E">
      <w:pPr>
        <w:pStyle w:val="NoSpacing"/>
      </w:pPr>
      <w:r>
        <w:t>REPORT OF PROJECTS:</w:t>
      </w:r>
    </w:p>
    <w:p w14:paraId="58FA1735" w14:textId="77777777" w:rsidR="00AD3997" w:rsidRDefault="00AD3997" w:rsidP="0093600E">
      <w:pPr>
        <w:pStyle w:val="NoSpacing"/>
      </w:pPr>
    </w:p>
    <w:p w14:paraId="3BC65CD7" w14:textId="0520DE3A" w:rsidR="0093600E" w:rsidRDefault="0093600E" w:rsidP="0093600E">
      <w:pPr>
        <w:pStyle w:val="NoSpacing"/>
      </w:pPr>
      <w:r>
        <w:t>Grantville Entrance Sign</w:t>
      </w:r>
    </w:p>
    <w:p w14:paraId="32E01852" w14:textId="77777777" w:rsidR="00AD3997" w:rsidRDefault="00AD3997" w:rsidP="0093600E">
      <w:pPr>
        <w:pStyle w:val="NoSpacing"/>
      </w:pPr>
    </w:p>
    <w:p w14:paraId="55216218" w14:textId="0D5938AE" w:rsidR="0093600E" w:rsidRDefault="0093600E" w:rsidP="0093600E">
      <w:pPr>
        <w:pStyle w:val="NoSpacing"/>
      </w:pPr>
      <w:r>
        <w:t>Flag Poles Installed</w:t>
      </w:r>
    </w:p>
    <w:p w14:paraId="034478EF" w14:textId="77777777" w:rsidR="0093600E" w:rsidRDefault="0093600E"/>
    <w:p w14:paraId="7ECEA43B" w14:textId="77777777" w:rsidR="0093600E" w:rsidRDefault="0093600E" w:rsidP="0093600E">
      <w:pPr>
        <w:pStyle w:val="NoSpacing"/>
      </w:pPr>
    </w:p>
    <w:p w14:paraId="15AC0D8D" w14:textId="0490A5AE" w:rsidR="0093600E" w:rsidRDefault="0093600E" w:rsidP="0093600E">
      <w:pPr>
        <w:pStyle w:val="NoSpacing"/>
      </w:pPr>
      <w:r>
        <w:t>NEW BUSINESS:</w:t>
      </w:r>
    </w:p>
    <w:p w14:paraId="05B337F2" w14:textId="77777777" w:rsidR="00AD3997" w:rsidRDefault="00AD3997" w:rsidP="0093600E">
      <w:pPr>
        <w:pStyle w:val="NoSpacing"/>
      </w:pPr>
    </w:p>
    <w:p w14:paraId="244838EA" w14:textId="0170E785" w:rsidR="0093600E" w:rsidRDefault="0093600E" w:rsidP="0093600E">
      <w:pPr>
        <w:pStyle w:val="NoSpacing"/>
      </w:pPr>
      <w:r>
        <w:t>National Clean Up Day, Sept. 21</w:t>
      </w:r>
      <w:r w:rsidRPr="0093600E">
        <w:rPr>
          <w:vertAlign w:val="superscript"/>
        </w:rPr>
        <w:t>st</w:t>
      </w:r>
    </w:p>
    <w:p w14:paraId="1461E6AC" w14:textId="77777777" w:rsidR="00AD3997" w:rsidRDefault="00AD3997" w:rsidP="0093600E">
      <w:pPr>
        <w:pStyle w:val="NoSpacing"/>
      </w:pPr>
    </w:p>
    <w:p w14:paraId="221F24CD" w14:textId="4775FC6E" w:rsidR="0093600E" w:rsidRDefault="0093600E" w:rsidP="0093600E">
      <w:pPr>
        <w:pStyle w:val="NoSpacing"/>
      </w:pPr>
      <w:r>
        <w:t>Plaques for Veterans Park Flag Poles</w:t>
      </w:r>
    </w:p>
    <w:p w14:paraId="133712BA" w14:textId="77777777" w:rsidR="00AD3997" w:rsidRDefault="00AD3997" w:rsidP="0093600E">
      <w:pPr>
        <w:pStyle w:val="NoSpacing"/>
      </w:pPr>
    </w:p>
    <w:p w14:paraId="5498B3E4" w14:textId="0ADB1EBE" w:rsidR="0093600E" w:rsidRDefault="0093600E" w:rsidP="0093600E">
      <w:pPr>
        <w:pStyle w:val="NoSpacing"/>
      </w:pPr>
      <w:r>
        <w:t>Sign on Bell at Old Methodist Church</w:t>
      </w:r>
    </w:p>
    <w:p w14:paraId="2D0DD10C" w14:textId="77777777" w:rsidR="00AD3997" w:rsidRDefault="00AD3997" w:rsidP="0093600E">
      <w:pPr>
        <w:pStyle w:val="NoSpacing"/>
      </w:pPr>
    </w:p>
    <w:p w14:paraId="349E146D" w14:textId="42D629C9" w:rsidR="0093600E" w:rsidRDefault="0093600E" w:rsidP="0093600E">
      <w:pPr>
        <w:pStyle w:val="NoSpacing"/>
      </w:pPr>
      <w:r>
        <w:t>Landscaping for Grantville Entrance Sign</w:t>
      </w:r>
    </w:p>
    <w:p w14:paraId="11C8CD08" w14:textId="77777777" w:rsidR="0093600E" w:rsidRDefault="0093600E" w:rsidP="0093600E">
      <w:pPr>
        <w:pStyle w:val="NoSpacing"/>
      </w:pPr>
    </w:p>
    <w:p w14:paraId="1C9E6F4F" w14:textId="77777777" w:rsidR="00AD3997" w:rsidRDefault="00AD3997" w:rsidP="0093600E">
      <w:pPr>
        <w:pStyle w:val="NoSpacing"/>
      </w:pPr>
    </w:p>
    <w:p w14:paraId="2BA0DDFF" w14:textId="050F3984" w:rsidR="0093600E" w:rsidRDefault="0093600E" w:rsidP="0093600E">
      <w:pPr>
        <w:pStyle w:val="NoSpacing"/>
      </w:pPr>
      <w:r>
        <w:t>Gues</w:t>
      </w:r>
      <w:r w:rsidR="00AD3997">
        <w:t>t</w:t>
      </w:r>
      <w:r>
        <w:t xml:space="preserve"> Speaker</w:t>
      </w:r>
      <w:r w:rsidR="00BA15F8">
        <w:t xml:space="preserve"> Shelly Smith</w:t>
      </w:r>
    </w:p>
    <w:p w14:paraId="27BCD1D2" w14:textId="77777777" w:rsidR="00BA15F8" w:rsidRDefault="00BA15F8" w:rsidP="0093600E">
      <w:pPr>
        <w:pStyle w:val="NoSpacing"/>
      </w:pPr>
    </w:p>
    <w:p w14:paraId="15AB54C2" w14:textId="5987327A" w:rsidR="00BA15F8" w:rsidRDefault="00BA15F8" w:rsidP="0093600E">
      <w:pPr>
        <w:pStyle w:val="NoSpacing"/>
      </w:pPr>
      <w:r>
        <w:t>Adjournment</w:t>
      </w:r>
    </w:p>
    <w:p w14:paraId="718514D5" w14:textId="77777777" w:rsidR="0093600E" w:rsidRPr="0093600E" w:rsidRDefault="0093600E" w:rsidP="0093600E">
      <w:pPr>
        <w:pStyle w:val="NoSpacing"/>
      </w:pPr>
    </w:p>
    <w:p w14:paraId="1D9CA9CE" w14:textId="2986CAE9" w:rsidR="0093600E" w:rsidRDefault="0093600E">
      <w:r>
        <w:t xml:space="preserve">                     </w:t>
      </w:r>
    </w:p>
    <w:p w14:paraId="7C269293" w14:textId="77777777" w:rsidR="0093600E" w:rsidRDefault="0093600E"/>
    <w:p w14:paraId="0A762A71" w14:textId="77777777" w:rsidR="0093600E" w:rsidRDefault="0093600E"/>
    <w:p w14:paraId="278E4020" w14:textId="77777777" w:rsidR="0093600E" w:rsidRDefault="0093600E"/>
    <w:p w14:paraId="08B0AC6B" w14:textId="77777777" w:rsidR="0093600E" w:rsidRDefault="0093600E"/>
    <w:sectPr w:rsidR="0093600E" w:rsidSect="00AD399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0E"/>
    <w:rsid w:val="000D5E5E"/>
    <w:rsid w:val="002464A8"/>
    <w:rsid w:val="003863B2"/>
    <w:rsid w:val="00795606"/>
    <w:rsid w:val="0093600E"/>
    <w:rsid w:val="00A3628D"/>
    <w:rsid w:val="00AD3997"/>
    <w:rsid w:val="00BA15F8"/>
    <w:rsid w:val="00D41CC7"/>
    <w:rsid w:val="00E91FA6"/>
    <w:rsid w:val="00E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D06C5"/>
  <w15:chartTrackingRefBased/>
  <w15:docId w15:val="{95BF231C-E03B-4803-AEE3-967F783C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0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6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2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2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Allen Homes</dc:creator>
  <cp:keywords/>
  <dc:description/>
  <cp:lastModifiedBy>Robi Higgins</cp:lastModifiedBy>
  <cp:revision>2</cp:revision>
  <cp:lastPrinted>2024-08-07T11:22:00Z</cp:lastPrinted>
  <dcterms:created xsi:type="dcterms:W3CDTF">2024-08-07T11:22:00Z</dcterms:created>
  <dcterms:modified xsi:type="dcterms:W3CDTF">2024-08-07T11:22:00Z</dcterms:modified>
</cp:coreProperties>
</file>