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9F6B8" w14:textId="61FF9DFE" w:rsidR="002F7DB9" w:rsidRPr="002F7DB9" w:rsidRDefault="002F7DB9" w:rsidP="002F7DB9">
      <w:pPr>
        <w:jc w:val="center"/>
        <w:rPr>
          <w:b/>
          <w:bCs/>
          <w:sz w:val="32"/>
          <w:szCs w:val="32"/>
        </w:rPr>
      </w:pPr>
      <w:r w:rsidRPr="002F7DB9">
        <w:rPr>
          <w:b/>
          <w:bCs/>
          <w:sz w:val="32"/>
          <w:szCs w:val="32"/>
        </w:rPr>
        <w:t>Waste Management</w:t>
      </w:r>
      <w:r w:rsidRPr="002F7DB9">
        <w:rPr>
          <w:b/>
          <w:bCs/>
          <w:sz w:val="32"/>
          <w:szCs w:val="32"/>
        </w:rPr>
        <w:br/>
        <w:t>Holiday Schedule</w:t>
      </w:r>
      <w:r w:rsidRPr="002F7DB9">
        <w:rPr>
          <w:b/>
          <w:bCs/>
          <w:sz w:val="32"/>
          <w:szCs w:val="32"/>
        </w:rPr>
        <w:br/>
        <w:t>(2019-2020)</w:t>
      </w:r>
    </w:p>
    <w:p w14:paraId="265D076B" w14:textId="59F26E29" w:rsidR="002F7DB9" w:rsidRDefault="002F7DB9"/>
    <w:p w14:paraId="6C9071D9" w14:textId="09D9E400" w:rsidR="002F7DB9" w:rsidRDefault="002F7DB9">
      <w:r>
        <w:t xml:space="preserve">December </w:t>
      </w:r>
      <w:proofErr w:type="gramStart"/>
      <w:r>
        <w:t>25</w:t>
      </w:r>
      <w:proofErr w:type="gramEnd"/>
      <w:r>
        <w:t xml:space="preserve"> 2019- Christmas Day- Office Closed</w:t>
      </w:r>
      <w:r>
        <w:br/>
        <w:t>**Service will be delayed one day for Wed- Fri customers ONLY**</w:t>
      </w:r>
    </w:p>
    <w:p w14:paraId="070C8DEC" w14:textId="7BF3F1DC" w:rsidR="002F7DB9" w:rsidRDefault="002F7DB9">
      <w:r>
        <w:t xml:space="preserve">Jan </w:t>
      </w:r>
      <w:proofErr w:type="gramStart"/>
      <w:r>
        <w:t>1</w:t>
      </w:r>
      <w:proofErr w:type="gramEnd"/>
      <w:r>
        <w:t xml:space="preserve"> 2020- New Year’s Day- Office Closed</w:t>
      </w:r>
      <w:r>
        <w:br/>
        <w:t>**Service will be delayed one day for Wed- Fri customers ONLY**</w:t>
      </w:r>
    </w:p>
    <w:p w14:paraId="58927D08" w14:textId="7066E922" w:rsidR="002F7DB9" w:rsidRDefault="002F7DB9">
      <w:r>
        <w:t xml:space="preserve">Jan </w:t>
      </w:r>
      <w:proofErr w:type="gramStart"/>
      <w:r>
        <w:t>20</w:t>
      </w:r>
      <w:proofErr w:type="gramEnd"/>
      <w:r>
        <w:t xml:space="preserve"> 2020_ Martin Luther Lind Jr. Day- Office Open</w:t>
      </w:r>
      <w:r>
        <w:br/>
        <w:t>**ALL routes running on normal schedule**</w:t>
      </w:r>
    </w:p>
    <w:p w14:paraId="36702C5A" w14:textId="0E86DD35" w:rsidR="002F7DB9" w:rsidRDefault="002F7DB9">
      <w:r>
        <w:t xml:space="preserve">April </w:t>
      </w:r>
      <w:proofErr w:type="gramStart"/>
      <w:r>
        <w:t>10</w:t>
      </w:r>
      <w:proofErr w:type="gramEnd"/>
      <w:r>
        <w:t xml:space="preserve"> 2020- Good Friday- Office Open</w:t>
      </w:r>
      <w:r>
        <w:br/>
        <w:t>**ALL routes running on normal schedule**</w:t>
      </w:r>
    </w:p>
    <w:p w14:paraId="66E0FBD0" w14:textId="58CD455F" w:rsidR="002F7DB9" w:rsidRDefault="002F7DB9">
      <w:r>
        <w:t xml:space="preserve">May </w:t>
      </w:r>
      <w:proofErr w:type="gramStart"/>
      <w:r>
        <w:t>25</w:t>
      </w:r>
      <w:proofErr w:type="gramEnd"/>
      <w:r>
        <w:t xml:space="preserve"> 2020- Memorial Day- Office Closed</w:t>
      </w:r>
      <w:r>
        <w:br/>
        <w:t>**ALL routes will be delayed by one day all week**</w:t>
      </w:r>
    </w:p>
    <w:p w14:paraId="55EB4120" w14:textId="41BDEEB1" w:rsidR="002F7DB9" w:rsidRDefault="002F7DB9">
      <w:r>
        <w:t xml:space="preserve">July </w:t>
      </w:r>
      <w:proofErr w:type="gramStart"/>
      <w:r>
        <w:t>4</w:t>
      </w:r>
      <w:proofErr w:type="gramEnd"/>
      <w:r>
        <w:t xml:space="preserve"> 2020- Independence Day- Office Closed</w:t>
      </w:r>
      <w:r>
        <w:br/>
        <w:t>**ALL routes running on normal schedule**</w:t>
      </w:r>
    </w:p>
    <w:p w14:paraId="1734BAD9" w14:textId="26BA3FC5" w:rsidR="002F7DB9" w:rsidRDefault="002F7DB9">
      <w:r>
        <w:t xml:space="preserve">Sept </w:t>
      </w:r>
      <w:proofErr w:type="gramStart"/>
      <w:r>
        <w:t>7</w:t>
      </w:r>
      <w:proofErr w:type="gramEnd"/>
      <w:r>
        <w:t xml:space="preserve"> 2020- Labor Day- Office Closed</w:t>
      </w:r>
      <w:r>
        <w:br/>
        <w:t>**ALL routes will be delayed by one day all week**</w:t>
      </w:r>
      <w:bookmarkStart w:id="0" w:name="_GoBack"/>
      <w:bookmarkEnd w:id="0"/>
    </w:p>
    <w:p w14:paraId="522D2B7A" w14:textId="7F2D0FE6" w:rsidR="002F7DB9" w:rsidRDefault="002F7DB9">
      <w:r>
        <w:t xml:space="preserve">Nov </w:t>
      </w:r>
      <w:proofErr w:type="gramStart"/>
      <w:r>
        <w:t>26</w:t>
      </w:r>
      <w:proofErr w:type="gramEnd"/>
      <w:r>
        <w:t xml:space="preserve"> 2020- Thanksgiving Day- Office Closed</w:t>
      </w:r>
      <w:r>
        <w:br/>
        <w:t>**Services will be delayed one day for Thurs &amp; Fri customers ONLY**</w:t>
      </w:r>
    </w:p>
    <w:p w14:paraId="2571B55D" w14:textId="7109265E" w:rsidR="002F7DB9" w:rsidRDefault="002F7DB9">
      <w:r>
        <w:t xml:space="preserve">Dec </w:t>
      </w:r>
      <w:proofErr w:type="gramStart"/>
      <w:r>
        <w:t>25</w:t>
      </w:r>
      <w:proofErr w:type="gramEnd"/>
      <w:r>
        <w:t xml:space="preserve"> 2020- Christmas Day- Office Closed</w:t>
      </w:r>
      <w:r>
        <w:br/>
        <w:t>**Service will be delayed one day for Fri customers ONLY**</w:t>
      </w:r>
    </w:p>
    <w:p w14:paraId="0711DD89" w14:textId="0D6B9883" w:rsidR="002F7DB9" w:rsidRDefault="000E6069">
      <w:r w:rsidRPr="000E6069">
        <w:rPr>
          <w:noProof/>
        </w:rPr>
        <w:drawing>
          <wp:inline distT="0" distB="0" distL="0" distR="0" wp14:anchorId="71D32F82" wp14:editId="08D04480">
            <wp:extent cx="5429250" cy="2714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B9"/>
    <w:rsid w:val="000E6069"/>
    <w:rsid w:val="002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4486"/>
  <w15:chartTrackingRefBased/>
  <w15:docId w15:val="{FD6D6682-6D01-455C-84CD-C2B6A363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Markward</dc:creator>
  <cp:keywords/>
  <dc:description/>
  <cp:lastModifiedBy>Cari Markward</cp:lastModifiedBy>
  <cp:revision>1</cp:revision>
  <dcterms:created xsi:type="dcterms:W3CDTF">2019-11-27T13:49:00Z</dcterms:created>
  <dcterms:modified xsi:type="dcterms:W3CDTF">2019-11-27T14:03:00Z</dcterms:modified>
</cp:coreProperties>
</file>