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FB" w:rsidRPr="00E15E33" w:rsidRDefault="00175F81" w:rsidP="008B09FB">
      <w:pPr>
        <w:jc w:val="center"/>
        <w:rPr>
          <w:b/>
          <w:caps/>
          <w:sz w:val="28"/>
          <w:szCs w:val="28"/>
        </w:rPr>
      </w:pPr>
      <w:r w:rsidRPr="00E15E33">
        <w:rPr>
          <w:b/>
          <w:caps/>
          <w:sz w:val="28"/>
          <w:szCs w:val="28"/>
        </w:rPr>
        <w:t>Agenda</w:t>
      </w:r>
    </w:p>
    <w:p w:rsidR="009B7592" w:rsidRDefault="009B7592" w:rsidP="008B09FB">
      <w:pPr>
        <w:jc w:val="center"/>
        <w:rPr>
          <w:bCs/>
        </w:rPr>
      </w:pPr>
    </w:p>
    <w:p w:rsidR="00175F81" w:rsidRPr="009B7592" w:rsidRDefault="00E557A8" w:rsidP="008B09FB">
      <w:pPr>
        <w:jc w:val="center"/>
        <w:rPr>
          <w:bCs/>
        </w:rPr>
      </w:pPr>
      <w:r w:rsidRPr="009B7592">
        <w:rPr>
          <w:bCs/>
        </w:rPr>
        <w:t>Planning Commission Meeting</w:t>
      </w:r>
    </w:p>
    <w:p w:rsidR="00175F81" w:rsidRPr="009B7592" w:rsidRDefault="004C313E" w:rsidP="003D0043">
      <w:pPr>
        <w:jc w:val="center"/>
        <w:rPr>
          <w:bCs/>
        </w:rPr>
      </w:pPr>
      <w:r>
        <w:rPr>
          <w:bCs/>
        </w:rPr>
        <w:t>November 1</w:t>
      </w:r>
      <w:r w:rsidR="00E557A8" w:rsidRPr="009B7592">
        <w:rPr>
          <w:bCs/>
        </w:rPr>
        <w:t>, 20</w:t>
      </w:r>
      <w:r w:rsidR="00AE16F3">
        <w:rPr>
          <w:bCs/>
        </w:rPr>
        <w:t>1</w:t>
      </w:r>
      <w:r w:rsidR="00337F74">
        <w:rPr>
          <w:bCs/>
        </w:rPr>
        <w:t>8</w:t>
      </w:r>
    </w:p>
    <w:p w:rsidR="00175F81" w:rsidRPr="009B7592" w:rsidRDefault="00742FB5" w:rsidP="008B09FB">
      <w:pPr>
        <w:jc w:val="center"/>
        <w:rPr>
          <w:bCs/>
        </w:rPr>
      </w:pPr>
      <w:r>
        <w:rPr>
          <w:bCs/>
        </w:rPr>
        <w:t>6</w:t>
      </w:r>
      <w:r w:rsidR="00E557A8" w:rsidRPr="009B7592">
        <w:rPr>
          <w:bCs/>
        </w:rPr>
        <w:t>:00</w:t>
      </w:r>
      <w:r w:rsidR="002C353B">
        <w:rPr>
          <w:bCs/>
        </w:rPr>
        <w:t xml:space="preserve"> </w:t>
      </w:r>
      <w:r w:rsidR="00E557A8" w:rsidRPr="009B7592">
        <w:rPr>
          <w:bCs/>
        </w:rPr>
        <w:t>p.m.</w:t>
      </w:r>
    </w:p>
    <w:p w:rsidR="009B7592" w:rsidRDefault="009B7592" w:rsidP="00175F81">
      <w:pPr>
        <w:rPr>
          <w:bCs/>
        </w:rPr>
      </w:pPr>
    </w:p>
    <w:p w:rsidR="00527109" w:rsidRDefault="00527109" w:rsidP="00175F81">
      <w:pPr>
        <w:rPr>
          <w:bCs/>
        </w:rPr>
      </w:pPr>
      <w:r>
        <w:rPr>
          <w:bCs/>
        </w:rPr>
        <w:t>Meeting Location:</w:t>
      </w:r>
    </w:p>
    <w:p w:rsidR="00527109" w:rsidRDefault="00527109" w:rsidP="00175F81">
      <w:pPr>
        <w:rPr>
          <w:bCs/>
        </w:rPr>
      </w:pPr>
      <w:r>
        <w:rPr>
          <w:bCs/>
        </w:rPr>
        <w:t>Grantville City Hall – Council Chambers</w:t>
      </w:r>
    </w:p>
    <w:p w:rsidR="00527109" w:rsidRDefault="00527109" w:rsidP="00175F81">
      <w:pPr>
        <w:rPr>
          <w:bCs/>
        </w:rPr>
      </w:pPr>
      <w:r>
        <w:rPr>
          <w:bCs/>
        </w:rPr>
        <w:t>123 LaGrange Street</w:t>
      </w:r>
    </w:p>
    <w:p w:rsidR="00527109" w:rsidRDefault="00527109" w:rsidP="00175F81">
      <w:pPr>
        <w:rPr>
          <w:bCs/>
        </w:rPr>
      </w:pPr>
      <w:r>
        <w:rPr>
          <w:bCs/>
        </w:rPr>
        <w:t>Grantville, GA 30220</w:t>
      </w:r>
    </w:p>
    <w:p w:rsidR="009B7592" w:rsidRDefault="009B7592" w:rsidP="00175F81">
      <w:pPr>
        <w:rPr>
          <w:bCs/>
        </w:rPr>
      </w:pPr>
    </w:p>
    <w:p w:rsidR="00527109" w:rsidRPr="009B7592" w:rsidRDefault="00527109" w:rsidP="00175F81">
      <w:pPr>
        <w:rPr>
          <w:bCs/>
        </w:rPr>
      </w:pPr>
    </w:p>
    <w:p w:rsidR="00175F81" w:rsidRPr="00E15E33" w:rsidRDefault="00175F81" w:rsidP="00175F81">
      <w:pPr>
        <w:rPr>
          <w:b/>
          <w:caps/>
        </w:rPr>
      </w:pPr>
      <w:r w:rsidRPr="00E15E33">
        <w:rPr>
          <w:b/>
          <w:caps/>
        </w:rPr>
        <w:t>Call to Order</w:t>
      </w:r>
    </w:p>
    <w:p w:rsidR="00B82AEA" w:rsidRPr="00B82AEA" w:rsidRDefault="00B82AEA" w:rsidP="00175F81">
      <w:pPr>
        <w:rPr>
          <w:bCs/>
        </w:rPr>
      </w:pPr>
    </w:p>
    <w:p w:rsidR="009B7592" w:rsidRPr="00E15E33" w:rsidRDefault="009B7592" w:rsidP="00175F81">
      <w:pPr>
        <w:rPr>
          <w:b/>
          <w:caps/>
        </w:rPr>
      </w:pPr>
      <w:r w:rsidRPr="00E15E33">
        <w:rPr>
          <w:b/>
          <w:caps/>
        </w:rPr>
        <w:t>Attendance</w:t>
      </w:r>
    </w:p>
    <w:p w:rsidR="00B82AEA" w:rsidRPr="00B82AEA" w:rsidRDefault="00B82AEA" w:rsidP="00175F81">
      <w:pPr>
        <w:rPr>
          <w:bCs/>
        </w:rPr>
      </w:pPr>
    </w:p>
    <w:p w:rsidR="00191DA0" w:rsidRPr="00191DA0" w:rsidRDefault="00191DA0" w:rsidP="00175F81">
      <w:pPr>
        <w:rPr>
          <w:b/>
        </w:rPr>
      </w:pPr>
      <w:r w:rsidRPr="00191DA0">
        <w:rPr>
          <w:b/>
        </w:rPr>
        <w:t>REVIEW &amp; APPROVAL OF MINUTES</w:t>
      </w:r>
    </w:p>
    <w:p w:rsidR="00AC4FE3" w:rsidRDefault="00AC4FE3" w:rsidP="00AC4FE3">
      <w:pPr>
        <w:rPr>
          <w:bCs/>
        </w:rPr>
      </w:pPr>
    </w:p>
    <w:p w:rsidR="009B7592" w:rsidRDefault="004C313E" w:rsidP="0052017A">
      <w:pPr>
        <w:rPr>
          <w:bCs/>
        </w:rPr>
      </w:pPr>
      <w:r>
        <w:rPr>
          <w:bCs/>
        </w:rPr>
        <w:t>September 6</w:t>
      </w:r>
      <w:r w:rsidR="00FF23F6" w:rsidRPr="009B7592">
        <w:rPr>
          <w:bCs/>
        </w:rPr>
        <w:t>, 20</w:t>
      </w:r>
      <w:r w:rsidR="00FF23F6">
        <w:rPr>
          <w:bCs/>
        </w:rPr>
        <w:t>1</w:t>
      </w:r>
      <w:r w:rsidR="00156961">
        <w:rPr>
          <w:bCs/>
        </w:rPr>
        <w:t>8</w:t>
      </w:r>
      <w:r w:rsidR="00FF23F6">
        <w:rPr>
          <w:bCs/>
        </w:rPr>
        <w:t xml:space="preserve"> </w:t>
      </w:r>
      <w:r w:rsidR="009B7592">
        <w:rPr>
          <w:bCs/>
        </w:rPr>
        <w:t xml:space="preserve">Planning Commission </w:t>
      </w:r>
      <w:r w:rsidR="00A216A1">
        <w:rPr>
          <w:bCs/>
        </w:rPr>
        <w:t>Meeting</w:t>
      </w:r>
    </w:p>
    <w:p w:rsidR="00B82AEA" w:rsidRPr="00B82AEA" w:rsidRDefault="00B82AEA" w:rsidP="00175F81">
      <w:pPr>
        <w:rPr>
          <w:bCs/>
        </w:rPr>
      </w:pPr>
    </w:p>
    <w:p w:rsidR="002A2B86" w:rsidRPr="00191DA0" w:rsidRDefault="00191DA0" w:rsidP="00175F81">
      <w:pPr>
        <w:rPr>
          <w:b/>
        </w:rPr>
      </w:pPr>
      <w:r w:rsidRPr="00191DA0">
        <w:rPr>
          <w:b/>
        </w:rPr>
        <w:t>REPORT OF COMMITTEES</w:t>
      </w:r>
      <w:r>
        <w:rPr>
          <w:b/>
        </w:rPr>
        <w:t xml:space="preserve"> (if any)</w:t>
      </w:r>
    </w:p>
    <w:p w:rsidR="00B82AEA" w:rsidRPr="00B82AEA" w:rsidRDefault="00B82AEA" w:rsidP="00427E1A">
      <w:pPr>
        <w:rPr>
          <w:bCs/>
        </w:rPr>
      </w:pPr>
    </w:p>
    <w:p w:rsidR="007648DF" w:rsidRPr="00E15E33" w:rsidRDefault="007648DF" w:rsidP="00427E1A">
      <w:pPr>
        <w:rPr>
          <w:b/>
          <w:bCs/>
          <w:caps/>
        </w:rPr>
      </w:pPr>
      <w:r w:rsidRPr="00E15E33">
        <w:rPr>
          <w:b/>
          <w:bCs/>
          <w:caps/>
        </w:rPr>
        <w:t>Unfinished Business</w:t>
      </w:r>
    </w:p>
    <w:p w:rsidR="00E53C73" w:rsidRPr="00B82AEA" w:rsidRDefault="00E53C73" w:rsidP="007648DF">
      <w:pPr>
        <w:rPr>
          <w:bCs/>
        </w:rPr>
      </w:pPr>
    </w:p>
    <w:p w:rsidR="00191DA0" w:rsidRDefault="00191DA0" w:rsidP="007648DF">
      <w:pPr>
        <w:rPr>
          <w:b/>
          <w:bCs/>
          <w:caps/>
        </w:rPr>
      </w:pPr>
      <w:r>
        <w:rPr>
          <w:b/>
          <w:bCs/>
          <w:caps/>
        </w:rPr>
        <w:t>HEARING OF CASES</w:t>
      </w:r>
    </w:p>
    <w:p w:rsidR="00CB71F2" w:rsidRPr="00B82AEA" w:rsidRDefault="00CB71F2" w:rsidP="007648DF">
      <w:pPr>
        <w:rPr>
          <w:bCs/>
        </w:rPr>
      </w:pPr>
    </w:p>
    <w:p w:rsidR="007648DF" w:rsidRPr="00E15E33" w:rsidRDefault="007648DF" w:rsidP="007648DF">
      <w:pPr>
        <w:rPr>
          <w:b/>
          <w:bCs/>
          <w:caps/>
        </w:rPr>
      </w:pPr>
      <w:smartTag w:uri="urn:schemas-microsoft-com:office:smarttags" w:element="stockticker">
        <w:r w:rsidRPr="00E15E33">
          <w:rPr>
            <w:b/>
            <w:bCs/>
            <w:caps/>
          </w:rPr>
          <w:t>New</w:t>
        </w:r>
      </w:smartTag>
      <w:r w:rsidRPr="00E15E33">
        <w:rPr>
          <w:b/>
          <w:bCs/>
          <w:caps/>
        </w:rPr>
        <w:t xml:space="preserve"> Business</w:t>
      </w:r>
    </w:p>
    <w:p w:rsidR="002A2B86" w:rsidRDefault="002A2B86" w:rsidP="007648DF">
      <w:pPr>
        <w:rPr>
          <w:bCs/>
        </w:rPr>
      </w:pPr>
    </w:p>
    <w:p w:rsidR="00337F74" w:rsidRDefault="004C313E" w:rsidP="007648DF">
      <w:pPr>
        <w:rPr>
          <w:bCs/>
        </w:rPr>
      </w:pPr>
      <w:r>
        <w:rPr>
          <w:bCs/>
        </w:rPr>
        <w:t>Variance Application – Brasch Park Subdivision</w:t>
      </w:r>
    </w:p>
    <w:p w:rsidR="00FE33AA" w:rsidRDefault="00FE33AA" w:rsidP="007648DF">
      <w:pPr>
        <w:rPr>
          <w:bCs/>
        </w:rPr>
      </w:pPr>
    </w:p>
    <w:p w:rsidR="00FE33AA" w:rsidRDefault="00FE33AA" w:rsidP="007648DF">
      <w:pPr>
        <w:rPr>
          <w:bCs/>
        </w:rPr>
      </w:pPr>
      <w:bookmarkStart w:id="0" w:name="_GoBack"/>
      <w:bookmarkEnd w:id="0"/>
    </w:p>
    <w:p w:rsidR="00175F81" w:rsidRDefault="00175F81" w:rsidP="005071D9">
      <w:pPr>
        <w:rPr>
          <w:b/>
          <w:caps/>
        </w:rPr>
      </w:pPr>
      <w:r w:rsidRPr="00E15E33">
        <w:rPr>
          <w:b/>
          <w:caps/>
        </w:rPr>
        <w:t>Adjournment</w:t>
      </w:r>
    </w:p>
    <w:p w:rsidR="00156961" w:rsidRDefault="00156961" w:rsidP="005071D9">
      <w:pPr>
        <w:rPr>
          <w:b/>
          <w:caps/>
        </w:rPr>
      </w:pPr>
    </w:p>
    <w:p w:rsidR="00156961" w:rsidRDefault="00156961">
      <w:pPr>
        <w:rPr>
          <w:b/>
          <w:caps/>
        </w:rPr>
      </w:pPr>
    </w:p>
    <w:sectPr w:rsidR="00156961" w:rsidSect="009B7592">
      <w:footerReference w:type="default" r:id="rId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437" w:rsidRDefault="00DC1437" w:rsidP="002D419E">
      <w:r>
        <w:separator/>
      </w:r>
    </w:p>
  </w:endnote>
  <w:endnote w:type="continuationSeparator" w:id="0">
    <w:p w:rsidR="00DC1437" w:rsidRDefault="00DC1437" w:rsidP="002D4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19E" w:rsidRDefault="002D419E" w:rsidP="002D419E">
    <w:pPr>
      <w:pStyle w:val="Footer"/>
      <w:jc w:val="center"/>
      <w:rPr>
        <w:sz w:val="22"/>
        <w:szCs w:val="22"/>
      </w:rPr>
    </w:pPr>
  </w:p>
  <w:p w:rsidR="002D419E" w:rsidRPr="002D419E" w:rsidRDefault="002D419E" w:rsidP="002D419E">
    <w:pPr>
      <w:pStyle w:val="Footer"/>
      <w:jc w:val="center"/>
      <w:rPr>
        <w:sz w:val="22"/>
        <w:szCs w:val="22"/>
      </w:rPr>
    </w:pPr>
    <w:r w:rsidRPr="002D419E">
      <w:rPr>
        <w:sz w:val="22"/>
        <w:szCs w:val="22"/>
      </w:rPr>
      <w:t xml:space="preserve">Page </w:t>
    </w:r>
    <w:r w:rsidR="00775BA8" w:rsidRPr="002D419E">
      <w:rPr>
        <w:sz w:val="22"/>
        <w:szCs w:val="22"/>
      </w:rPr>
      <w:fldChar w:fldCharType="begin"/>
    </w:r>
    <w:r w:rsidRPr="002D419E">
      <w:rPr>
        <w:sz w:val="22"/>
        <w:szCs w:val="22"/>
      </w:rPr>
      <w:instrText xml:space="preserve"> PAGE   \* MERGEFORMAT </w:instrText>
    </w:r>
    <w:r w:rsidR="00775BA8" w:rsidRPr="002D419E">
      <w:rPr>
        <w:sz w:val="22"/>
        <w:szCs w:val="22"/>
      </w:rPr>
      <w:fldChar w:fldCharType="separate"/>
    </w:r>
    <w:r w:rsidR="00904AFD">
      <w:rPr>
        <w:noProof/>
        <w:sz w:val="22"/>
        <w:szCs w:val="22"/>
      </w:rPr>
      <w:t>1</w:t>
    </w:r>
    <w:r w:rsidR="00775BA8" w:rsidRPr="002D419E">
      <w:rPr>
        <w:noProof/>
        <w:sz w:val="22"/>
        <w:szCs w:val="22"/>
      </w:rPr>
      <w:fldChar w:fldCharType="end"/>
    </w:r>
  </w:p>
  <w:p w:rsidR="002D419E" w:rsidRPr="002D419E" w:rsidRDefault="002D419E">
    <w:pPr>
      <w:pStyle w:val="Foo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437" w:rsidRDefault="00DC1437" w:rsidP="002D419E">
      <w:r>
        <w:separator/>
      </w:r>
    </w:p>
  </w:footnote>
  <w:footnote w:type="continuationSeparator" w:id="0">
    <w:p w:rsidR="00DC1437" w:rsidRDefault="00DC1437" w:rsidP="002D4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E2E17"/>
    <w:multiLevelType w:val="multilevel"/>
    <w:tmpl w:val="BAFE2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0AC13FAB"/>
    <w:multiLevelType w:val="hybridMultilevel"/>
    <w:tmpl w:val="219CE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BEF1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3456BC"/>
    <w:multiLevelType w:val="hybridMultilevel"/>
    <w:tmpl w:val="9FE24D92"/>
    <w:lvl w:ilvl="0" w:tplc="0D5263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56CEC"/>
    <w:multiLevelType w:val="hybridMultilevel"/>
    <w:tmpl w:val="C5AAC20A"/>
    <w:lvl w:ilvl="0" w:tplc="229AE84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B5BEF1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7DB0CE3"/>
    <w:multiLevelType w:val="multilevel"/>
    <w:tmpl w:val="219C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D05A8D"/>
    <w:multiLevelType w:val="hybridMultilevel"/>
    <w:tmpl w:val="4D7885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29AE84C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CA841EF"/>
    <w:multiLevelType w:val="multilevel"/>
    <w:tmpl w:val="219C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9B6349"/>
    <w:multiLevelType w:val="multilevel"/>
    <w:tmpl w:val="7C9E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9FB"/>
    <w:rsid w:val="00017C4F"/>
    <w:rsid w:val="0004551E"/>
    <w:rsid w:val="00046E04"/>
    <w:rsid w:val="00065571"/>
    <w:rsid w:val="000713F9"/>
    <w:rsid w:val="0009737C"/>
    <w:rsid w:val="000C1BD7"/>
    <w:rsid w:val="000C35C7"/>
    <w:rsid w:val="000D267E"/>
    <w:rsid w:val="00121BB0"/>
    <w:rsid w:val="0014043D"/>
    <w:rsid w:val="00156961"/>
    <w:rsid w:val="00160668"/>
    <w:rsid w:val="00175F81"/>
    <w:rsid w:val="00191DA0"/>
    <w:rsid w:val="001A5672"/>
    <w:rsid w:val="00210A18"/>
    <w:rsid w:val="00212C91"/>
    <w:rsid w:val="002173EA"/>
    <w:rsid w:val="00262BB7"/>
    <w:rsid w:val="0027753D"/>
    <w:rsid w:val="00292284"/>
    <w:rsid w:val="002A1316"/>
    <w:rsid w:val="002A2B86"/>
    <w:rsid w:val="002C353B"/>
    <w:rsid w:val="002D419E"/>
    <w:rsid w:val="00337F74"/>
    <w:rsid w:val="00350368"/>
    <w:rsid w:val="0036088F"/>
    <w:rsid w:val="00392369"/>
    <w:rsid w:val="003A5306"/>
    <w:rsid w:val="003B68A4"/>
    <w:rsid w:val="003D0043"/>
    <w:rsid w:val="003E1AD1"/>
    <w:rsid w:val="003E1E1B"/>
    <w:rsid w:val="003E68AA"/>
    <w:rsid w:val="00427E1A"/>
    <w:rsid w:val="00447ACE"/>
    <w:rsid w:val="00465214"/>
    <w:rsid w:val="0046553C"/>
    <w:rsid w:val="00490BEB"/>
    <w:rsid w:val="00491F51"/>
    <w:rsid w:val="004B3778"/>
    <w:rsid w:val="004C313E"/>
    <w:rsid w:val="004D27EA"/>
    <w:rsid w:val="004D5426"/>
    <w:rsid w:val="004F2EB9"/>
    <w:rsid w:val="005071D9"/>
    <w:rsid w:val="0052017A"/>
    <w:rsid w:val="00522C3A"/>
    <w:rsid w:val="005256E4"/>
    <w:rsid w:val="00527109"/>
    <w:rsid w:val="0053669E"/>
    <w:rsid w:val="0053698D"/>
    <w:rsid w:val="00561D34"/>
    <w:rsid w:val="0056238A"/>
    <w:rsid w:val="00596075"/>
    <w:rsid w:val="005A5C38"/>
    <w:rsid w:val="005C3C7C"/>
    <w:rsid w:val="005D313D"/>
    <w:rsid w:val="005E0398"/>
    <w:rsid w:val="005F234D"/>
    <w:rsid w:val="00603FE0"/>
    <w:rsid w:val="006218E7"/>
    <w:rsid w:val="006401E0"/>
    <w:rsid w:val="006506F6"/>
    <w:rsid w:val="00681BBD"/>
    <w:rsid w:val="00693F63"/>
    <w:rsid w:val="006A66C2"/>
    <w:rsid w:val="006B4B72"/>
    <w:rsid w:val="006D5559"/>
    <w:rsid w:val="006F55A0"/>
    <w:rsid w:val="00704B08"/>
    <w:rsid w:val="00740BB4"/>
    <w:rsid w:val="00742FB5"/>
    <w:rsid w:val="00751DB6"/>
    <w:rsid w:val="00753952"/>
    <w:rsid w:val="007648DF"/>
    <w:rsid w:val="00775BA8"/>
    <w:rsid w:val="00783FCC"/>
    <w:rsid w:val="007B0116"/>
    <w:rsid w:val="007C7317"/>
    <w:rsid w:val="007D5F30"/>
    <w:rsid w:val="00823C51"/>
    <w:rsid w:val="00851AA7"/>
    <w:rsid w:val="00861CEC"/>
    <w:rsid w:val="00865B2C"/>
    <w:rsid w:val="008867BA"/>
    <w:rsid w:val="008A7098"/>
    <w:rsid w:val="008B09FB"/>
    <w:rsid w:val="008E36DA"/>
    <w:rsid w:val="00904AFD"/>
    <w:rsid w:val="00920B55"/>
    <w:rsid w:val="0092771F"/>
    <w:rsid w:val="00956C7D"/>
    <w:rsid w:val="0096286B"/>
    <w:rsid w:val="0097066F"/>
    <w:rsid w:val="0098088F"/>
    <w:rsid w:val="009A1FC0"/>
    <w:rsid w:val="009A658D"/>
    <w:rsid w:val="009B7592"/>
    <w:rsid w:val="009E44D7"/>
    <w:rsid w:val="00A16D8C"/>
    <w:rsid w:val="00A216A1"/>
    <w:rsid w:val="00A300F3"/>
    <w:rsid w:val="00A376EA"/>
    <w:rsid w:val="00A80300"/>
    <w:rsid w:val="00A80310"/>
    <w:rsid w:val="00A879A3"/>
    <w:rsid w:val="00AB417A"/>
    <w:rsid w:val="00AC4FE3"/>
    <w:rsid w:val="00AE16F3"/>
    <w:rsid w:val="00B438A7"/>
    <w:rsid w:val="00B74782"/>
    <w:rsid w:val="00B82AEA"/>
    <w:rsid w:val="00B86CE7"/>
    <w:rsid w:val="00B95502"/>
    <w:rsid w:val="00BD55AB"/>
    <w:rsid w:val="00BF12A3"/>
    <w:rsid w:val="00C01F14"/>
    <w:rsid w:val="00C81832"/>
    <w:rsid w:val="00C92994"/>
    <w:rsid w:val="00CB71F2"/>
    <w:rsid w:val="00CC3086"/>
    <w:rsid w:val="00CD3375"/>
    <w:rsid w:val="00D03975"/>
    <w:rsid w:val="00D0640A"/>
    <w:rsid w:val="00D646CD"/>
    <w:rsid w:val="00D77127"/>
    <w:rsid w:val="00D941D0"/>
    <w:rsid w:val="00D94203"/>
    <w:rsid w:val="00D9633D"/>
    <w:rsid w:val="00DA632A"/>
    <w:rsid w:val="00DA7A6B"/>
    <w:rsid w:val="00DC1437"/>
    <w:rsid w:val="00DD142E"/>
    <w:rsid w:val="00DD30D2"/>
    <w:rsid w:val="00E15E33"/>
    <w:rsid w:val="00E51C9A"/>
    <w:rsid w:val="00E53C73"/>
    <w:rsid w:val="00E557A8"/>
    <w:rsid w:val="00E613E0"/>
    <w:rsid w:val="00E652A2"/>
    <w:rsid w:val="00E82A4C"/>
    <w:rsid w:val="00E9454F"/>
    <w:rsid w:val="00EA7AB7"/>
    <w:rsid w:val="00EB596E"/>
    <w:rsid w:val="00EB6495"/>
    <w:rsid w:val="00F10AB5"/>
    <w:rsid w:val="00F17B89"/>
    <w:rsid w:val="00F23D2A"/>
    <w:rsid w:val="00F2612E"/>
    <w:rsid w:val="00F41201"/>
    <w:rsid w:val="00F452E7"/>
    <w:rsid w:val="00F56FAD"/>
    <w:rsid w:val="00F74AF3"/>
    <w:rsid w:val="00FA419E"/>
    <w:rsid w:val="00FA4C15"/>
    <w:rsid w:val="00FB0C43"/>
    <w:rsid w:val="00FD17EE"/>
    <w:rsid w:val="00FD56A8"/>
    <w:rsid w:val="00FE33AA"/>
    <w:rsid w:val="00FF23F6"/>
    <w:rsid w:val="00FF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B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300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D41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D41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41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41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361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</vt:lpstr>
    </vt:vector>
  </TitlesOfParts>
  <Company>Grantville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creator>Tonya Wheelus</dc:creator>
  <cp:lastModifiedBy>Lynn Basham</cp:lastModifiedBy>
  <cp:revision>2</cp:revision>
  <cp:lastPrinted>2012-02-03T15:45:00Z</cp:lastPrinted>
  <dcterms:created xsi:type="dcterms:W3CDTF">2018-10-31T20:44:00Z</dcterms:created>
  <dcterms:modified xsi:type="dcterms:W3CDTF">2018-10-31T20:44:00Z</dcterms:modified>
</cp:coreProperties>
</file>